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1A" w:rsidRPr="0075621A" w:rsidRDefault="00964B42">
      <w:pPr>
        <w:rPr>
          <w:sz w:val="28"/>
          <w:szCs w:val="28"/>
        </w:rPr>
      </w:pPr>
      <w:r>
        <w:rPr>
          <w:sz w:val="40"/>
          <w:szCs w:val="40"/>
        </w:rPr>
        <w:t xml:space="preserve">      </w:t>
      </w:r>
      <w:r w:rsidRPr="0075621A">
        <w:rPr>
          <w:sz w:val="28"/>
          <w:szCs w:val="28"/>
        </w:rPr>
        <w:t>Шестой день, 10 июля, в ДОЛ «Страна мальчишек и девчонок» МБОУ СОШ р. п. Евлашево мы праздновали  «</w:t>
      </w:r>
      <w:r w:rsidR="00001F17" w:rsidRPr="0075621A">
        <w:rPr>
          <w:sz w:val="28"/>
          <w:szCs w:val="28"/>
        </w:rPr>
        <w:t>День Семьи, Любви и В</w:t>
      </w:r>
      <w:r w:rsidRPr="0075621A">
        <w:rPr>
          <w:sz w:val="28"/>
          <w:szCs w:val="28"/>
        </w:rPr>
        <w:t xml:space="preserve">ерности».  В этот день мы пригласили всех взрослых к нам в гости. С утра дети готовили подарки для своих родителей. Конечно, это были ромашки – символ этого дня. Все дети участвовали в конкурсе рисунков «Моя семья».  Воспитатели вместе с музыкальным работником нашего лагеря </w:t>
      </w:r>
      <w:proofErr w:type="spellStart"/>
      <w:r w:rsidRPr="0075621A">
        <w:rPr>
          <w:sz w:val="28"/>
          <w:szCs w:val="28"/>
        </w:rPr>
        <w:t>Звольской</w:t>
      </w:r>
      <w:proofErr w:type="spellEnd"/>
      <w:r w:rsidRPr="0075621A">
        <w:rPr>
          <w:sz w:val="28"/>
          <w:szCs w:val="28"/>
        </w:rPr>
        <w:t xml:space="preserve"> Н. П.  готовили песни, танцы, сценки и стихи на концерт для родителей.</w:t>
      </w:r>
      <w:r w:rsidR="007375E2" w:rsidRPr="0075621A">
        <w:rPr>
          <w:sz w:val="28"/>
          <w:szCs w:val="28"/>
        </w:rPr>
        <w:t xml:space="preserve"> Начальник ДОЛ Яфарова М. М. приготовила для всех родителей буклеты «Лето без опасности», рекламные листовки для детей и родителей с номером телефона доверия (8 -800 -2000 -122). В школе оформили стенд рекомендации для родителей с советами о безопасности  ребёнка в сети </w:t>
      </w:r>
      <w:proofErr w:type="spellStart"/>
      <w:r w:rsidR="007375E2" w:rsidRPr="0075621A">
        <w:rPr>
          <w:sz w:val="28"/>
          <w:szCs w:val="28"/>
        </w:rPr>
        <w:t>Интернета</w:t>
      </w:r>
      <w:proofErr w:type="gramStart"/>
      <w:r w:rsidR="007375E2" w:rsidRPr="0075621A">
        <w:rPr>
          <w:sz w:val="28"/>
          <w:szCs w:val="28"/>
        </w:rPr>
        <w:t>,с</w:t>
      </w:r>
      <w:proofErr w:type="spellEnd"/>
      <w:proofErr w:type="gramEnd"/>
      <w:r w:rsidR="007375E2" w:rsidRPr="0075621A">
        <w:rPr>
          <w:sz w:val="28"/>
          <w:szCs w:val="28"/>
        </w:rPr>
        <w:t xml:space="preserve"> советами врача,  рекомендации по обеспечению безопасности дома, на улице,  повторно напомнили о мерах безопасности при пожаре. </w:t>
      </w:r>
      <w:r w:rsidR="00001F17" w:rsidRPr="0075621A">
        <w:rPr>
          <w:sz w:val="28"/>
          <w:szCs w:val="28"/>
        </w:rPr>
        <w:t xml:space="preserve">После обеда мы все были в БДЦ на мероприятии «Наша дружная семья», которую </w:t>
      </w:r>
      <w:proofErr w:type="gramStart"/>
      <w:r w:rsidR="00001F17" w:rsidRPr="0075621A">
        <w:rPr>
          <w:sz w:val="28"/>
          <w:szCs w:val="28"/>
        </w:rPr>
        <w:t>провела начальник ДОЛ Яфарова М. М. Она сначала поздравила</w:t>
      </w:r>
      <w:proofErr w:type="gramEnd"/>
      <w:r w:rsidR="00001F17" w:rsidRPr="0075621A">
        <w:rPr>
          <w:sz w:val="28"/>
          <w:szCs w:val="28"/>
        </w:rPr>
        <w:t xml:space="preserve"> всех с праздником, С Днём Семьи, Любви и Верности.</w:t>
      </w:r>
      <w:r w:rsidR="007375E2" w:rsidRPr="0075621A">
        <w:rPr>
          <w:sz w:val="28"/>
          <w:szCs w:val="28"/>
        </w:rPr>
        <w:t xml:space="preserve"> </w:t>
      </w:r>
      <w:r w:rsidR="00001F17" w:rsidRPr="0075621A">
        <w:rPr>
          <w:sz w:val="28"/>
          <w:szCs w:val="28"/>
        </w:rPr>
        <w:t xml:space="preserve">В сопровождении презентации </w:t>
      </w:r>
      <w:r w:rsidR="0075621A">
        <w:rPr>
          <w:sz w:val="28"/>
          <w:szCs w:val="28"/>
        </w:rPr>
        <w:t xml:space="preserve"> Марьям </w:t>
      </w:r>
      <w:proofErr w:type="spellStart"/>
      <w:r w:rsidR="0075621A">
        <w:rPr>
          <w:sz w:val="28"/>
          <w:szCs w:val="28"/>
        </w:rPr>
        <w:t>Мутасимовна</w:t>
      </w:r>
      <w:proofErr w:type="spellEnd"/>
      <w:r w:rsidR="0075621A">
        <w:rPr>
          <w:sz w:val="28"/>
          <w:szCs w:val="28"/>
        </w:rPr>
        <w:t xml:space="preserve"> в</w:t>
      </w:r>
      <w:r w:rsidR="00001F17" w:rsidRPr="0075621A">
        <w:rPr>
          <w:sz w:val="28"/>
          <w:szCs w:val="28"/>
        </w:rPr>
        <w:t>к</w:t>
      </w:r>
      <w:r w:rsidR="0045209A" w:rsidRPr="0075621A">
        <w:rPr>
          <w:sz w:val="28"/>
          <w:szCs w:val="28"/>
        </w:rPr>
        <w:t>р</w:t>
      </w:r>
      <w:r w:rsidR="00001F17" w:rsidRPr="0075621A">
        <w:rPr>
          <w:sz w:val="28"/>
          <w:szCs w:val="28"/>
        </w:rPr>
        <w:t>атце напомнила присутствующим о</w:t>
      </w:r>
      <w:r w:rsidR="0045209A" w:rsidRPr="0075621A">
        <w:rPr>
          <w:sz w:val="28"/>
          <w:szCs w:val="28"/>
        </w:rPr>
        <w:t>б истории празднования Дня семьи,  о супружеской  любви и верности Святых Петра и Февронии.</w:t>
      </w:r>
      <w:r w:rsidR="00001F17" w:rsidRPr="0075621A">
        <w:rPr>
          <w:sz w:val="28"/>
          <w:szCs w:val="28"/>
        </w:rPr>
        <w:t xml:space="preserve"> </w:t>
      </w:r>
      <w:r w:rsidR="0045209A" w:rsidRPr="0075621A">
        <w:rPr>
          <w:sz w:val="28"/>
          <w:szCs w:val="28"/>
        </w:rPr>
        <w:t>Концерт сочетался с конкурсами семейных пар: Антоненко, Демидовых, Мошковых.  Первым выступили воспитатели с песней «Наши дети», припев которой подпевал весь зал.</w:t>
      </w:r>
      <w:r w:rsidR="00402D0B" w:rsidRPr="0075621A">
        <w:rPr>
          <w:sz w:val="28"/>
          <w:szCs w:val="28"/>
        </w:rPr>
        <w:t xml:space="preserve"> </w:t>
      </w:r>
      <w:r w:rsidR="0045209A" w:rsidRPr="0075621A">
        <w:rPr>
          <w:sz w:val="28"/>
          <w:szCs w:val="28"/>
        </w:rPr>
        <w:t>Семьи соревновались</w:t>
      </w:r>
      <w:r w:rsidR="00402D0B" w:rsidRPr="0075621A">
        <w:rPr>
          <w:sz w:val="28"/>
          <w:szCs w:val="28"/>
        </w:rPr>
        <w:t xml:space="preserve"> </w:t>
      </w:r>
      <w:r w:rsidR="0045209A" w:rsidRPr="0075621A">
        <w:rPr>
          <w:sz w:val="28"/>
          <w:szCs w:val="28"/>
        </w:rPr>
        <w:t xml:space="preserve"> в знании родни</w:t>
      </w:r>
      <w:r w:rsidR="00402D0B" w:rsidRPr="0075621A">
        <w:rPr>
          <w:sz w:val="28"/>
          <w:szCs w:val="28"/>
        </w:rPr>
        <w:t xml:space="preserve"> с обеих сторон</w:t>
      </w:r>
      <w:r w:rsidR="0045209A" w:rsidRPr="0075621A">
        <w:rPr>
          <w:sz w:val="28"/>
          <w:szCs w:val="28"/>
        </w:rPr>
        <w:t>,</w:t>
      </w:r>
      <w:r w:rsidR="00402D0B" w:rsidRPr="0075621A">
        <w:rPr>
          <w:sz w:val="28"/>
          <w:szCs w:val="28"/>
        </w:rPr>
        <w:t xml:space="preserve"> песен о семье.</w:t>
      </w:r>
      <w:r w:rsidR="0045209A" w:rsidRPr="0075621A">
        <w:rPr>
          <w:sz w:val="28"/>
          <w:szCs w:val="28"/>
        </w:rPr>
        <w:t xml:space="preserve"> </w:t>
      </w:r>
      <w:r w:rsidR="00402D0B" w:rsidRPr="0075621A">
        <w:rPr>
          <w:sz w:val="28"/>
          <w:szCs w:val="28"/>
        </w:rPr>
        <w:t xml:space="preserve">В </w:t>
      </w:r>
      <w:r w:rsidR="0045209A" w:rsidRPr="0075621A">
        <w:rPr>
          <w:sz w:val="28"/>
          <w:szCs w:val="28"/>
        </w:rPr>
        <w:t>рисовании дома мечты, в которой всем хорошо,</w:t>
      </w:r>
      <w:r w:rsidR="00402D0B" w:rsidRPr="0075621A">
        <w:rPr>
          <w:sz w:val="28"/>
          <w:szCs w:val="28"/>
        </w:rPr>
        <w:t xml:space="preserve"> участвовали все члены семьи конкурсантов. Что только не делали на сцене участники праздника: и пели, </w:t>
      </w:r>
      <w:r w:rsidR="0075621A">
        <w:rPr>
          <w:sz w:val="28"/>
          <w:szCs w:val="28"/>
        </w:rPr>
        <w:t xml:space="preserve">и танцевали, </w:t>
      </w:r>
      <w:r w:rsidR="00402D0B" w:rsidRPr="0075621A">
        <w:rPr>
          <w:sz w:val="28"/>
          <w:szCs w:val="28"/>
        </w:rPr>
        <w:t xml:space="preserve"> и шутили. </w:t>
      </w:r>
      <w:r w:rsidR="00FD6C33" w:rsidRPr="0075621A">
        <w:rPr>
          <w:sz w:val="28"/>
          <w:szCs w:val="28"/>
        </w:rPr>
        <w:t xml:space="preserve">На лепестках ромашки семьи написали, что для них главное в семье. </w:t>
      </w:r>
      <w:r w:rsidR="00402D0B" w:rsidRPr="0075621A">
        <w:rPr>
          <w:sz w:val="28"/>
          <w:szCs w:val="28"/>
        </w:rPr>
        <w:t xml:space="preserve"> По душе пришёлся  и концерт, приготовленный детьми. Победителей определили по аплодисментам зрителей. Все  семьи - участники  получили подарки. Целью мероприятия являлось организация семейного досуга детей и родителей, </w:t>
      </w:r>
      <w:r w:rsidR="00FD6C33" w:rsidRPr="0075621A">
        <w:rPr>
          <w:sz w:val="28"/>
          <w:szCs w:val="28"/>
        </w:rPr>
        <w:t>способствовать</w:t>
      </w:r>
      <w:r w:rsidR="00402D0B" w:rsidRPr="0075621A">
        <w:rPr>
          <w:sz w:val="28"/>
          <w:szCs w:val="28"/>
        </w:rPr>
        <w:t xml:space="preserve"> формированию </w:t>
      </w:r>
      <w:r w:rsidR="00FD6C33" w:rsidRPr="0075621A">
        <w:rPr>
          <w:sz w:val="28"/>
          <w:szCs w:val="28"/>
        </w:rPr>
        <w:t xml:space="preserve"> уважительного </w:t>
      </w:r>
      <w:r w:rsidR="00402D0B" w:rsidRPr="0075621A">
        <w:rPr>
          <w:sz w:val="28"/>
          <w:szCs w:val="28"/>
          <w:u w:val="single"/>
        </w:rPr>
        <w:t xml:space="preserve"> </w:t>
      </w:r>
      <w:r w:rsidR="00402D0B" w:rsidRPr="0075621A">
        <w:rPr>
          <w:sz w:val="28"/>
          <w:szCs w:val="28"/>
        </w:rPr>
        <w:t>отношения детей к своим родителям и родителей к своим детям</w:t>
      </w:r>
      <w:r w:rsidR="00FD6C33" w:rsidRPr="0075621A">
        <w:rPr>
          <w:sz w:val="28"/>
          <w:szCs w:val="28"/>
        </w:rPr>
        <w:t>,  уважительного отношения к старшему поколению, всеми доступными средствами влиять на формирование культурных традиций в общении взрослых и детей. Мы очень надеемся, что семьи станут ещё крепче и надёжнее. Пусть не покидает нас любовь, понимание и уважение в семьях!</w:t>
      </w:r>
    </w:p>
    <w:p w:rsidR="00B342D0" w:rsidRPr="0075621A" w:rsidRDefault="0075621A">
      <w:pPr>
        <w:rPr>
          <w:sz w:val="28"/>
          <w:szCs w:val="28"/>
        </w:rPr>
      </w:pPr>
      <w:r w:rsidRPr="0075621A">
        <w:rPr>
          <w:sz w:val="28"/>
          <w:szCs w:val="28"/>
        </w:rPr>
        <w:t>Начальник ДОЛ  М. М. Яфарова</w:t>
      </w:r>
      <w:r w:rsidR="00402D0B" w:rsidRPr="0075621A">
        <w:rPr>
          <w:sz w:val="28"/>
          <w:szCs w:val="28"/>
        </w:rPr>
        <w:t xml:space="preserve">  </w:t>
      </w:r>
    </w:p>
    <w:sectPr w:rsidR="00B342D0" w:rsidRPr="0075621A" w:rsidSect="002E5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64B42"/>
    <w:rsid w:val="00001F17"/>
    <w:rsid w:val="002E54C7"/>
    <w:rsid w:val="00402D0B"/>
    <w:rsid w:val="0045209A"/>
    <w:rsid w:val="007375E2"/>
    <w:rsid w:val="0075621A"/>
    <w:rsid w:val="008D15D0"/>
    <w:rsid w:val="00964B42"/>
    <w:rsid w:val="00B342D0"/>
    <w:rsid w:val="00FD6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5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марьям</dc:creator>
  <cp:lastModifiedBy>марьям</cp:lastModifiedBy>
  <cp:revision>1</cp:revision>
  <dcterms:created xsi:type="dcterms:W3CDTF">2012-07-15T14:26:00Z</dcterms:created>
  <dcterms:modified xsi:type="dcterms:W3CDTF">2012-07-15T15:30:00Z</dcterms:modified>
</cp:coreProperties>
</file>